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46FB" w14:paraId="7A22FD33" w14:textId="77777777" w:rsidTr="007446FB">
        <w:tc>
          <w:tcPr>
            <w:tcW w:w="4675" w:type="dxa"/>
          </w:tcPr>
          <w:p w14:paraId="5E44D806" w14:textId="08908E61" w:rsidR="007446FB" w:rsidRPr="007446FB" w:rsidRDefault="008A38CB">
            <w:pPr>
              <w:rPr>
                <w:b/>
                <w:bCs/>
              </w:rPr>
            </w:pPr>
            <w:r>
              <w:rPr>
                <w:b/>
                <w:bCs/>
              </w:rPr>
              <w:t>ENGLISH PRIME</w:t>
            </w:r>
          </w:p>
        </w:tc>
        <w:tc>
          <w:tcPr>
            <w:tcW w:w="4675" w:type="dxa"/>
          </w:tcPr>
          <w:p w14:paraId="12203F24" w14:textId="7D4776D3" w:rsidR="007446FB" w:rsidRPr="007446FB" w:rsidRDefault="008A38CB">
            <w:pPr>
              <w:rPr>
                <w:b/>
                <w:bCs/>
              </w:rPr>
            </w:pPr>
            <w:r>
              <w:rPr>
                <w:b/>
                <w:bCs/>
              </w:rPr>
              <w:t>FRENCH IMMERSION</w:t>
            </w:r>
          </w:p>
        </w:tc>
      </w:tr>
      <w:tr w:rsidR="007446FB" w14:paraId="7F149D16" w14:textId="77777777" w:rsidTr="007446FB">
        <w:tc>
          <w:tcPr>
            <w:tcW w:w="4675" w:type="dxa"/>
          </w:tcPr>
          <w:p w14:paraId="6548D6E6" w14:textId="35FCBB94" w:rsidR="007446FB" w:rsidRPr="00264826" w:rsidRDefault="007446FB" w:rsidP="007446FB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English</w:t>
            </w:r>
          </w:p>
          <w:p w14:paraId="36692A72" w14:textId="568C73EC" w:rsidR="007446FB" w:rsidRDefault="007446FB" w:rsidP="007446FB">
            <w:r>
              <w:t xml:space="preserve">16 </w:t>
            </w:r>
            <w:r w:rsidR="0095101B">
              <w:t xml:space="preserve">Subject </w:t>
            </w:r>
            <w:r>
              <w:t>Dividers</w:t>
            </w:r>
          </w:p>
          <w:p w14:paraId="7B8E18AC" w14:textId="1990B68B" w:rsidR="007446FB" w:rsidRDefault="007446FB" w:rsidP="007446FB">
            <w:r>
              <w:t>2-</w:t>
            </w:r>
            <w:r w:rsidR="0095101B">
              <w:t>I</w:t>
            </w:r>
            <w:r>
              <w:t>nch Binder</w:t>
            </w:r>
          </w:p>
          <w:p w14:paraId="155586B5" w14:textId="77777777" w:rsidR="007446FB" w:rsidRDefault="007446FB" w:rsidP="007446FB">
            <w:r>
              <w:t>Loose-leaf (200 Pack)</w:t>
            </w:r>
          </w:p>
          <w:p w14:paraId="55898E59" w14:textId="328F9ACB" w:rsidR="007446FB" w:rsidRDefault="007446FB" w:rsidP="005D5A0A">
            <w:pPr>
              <w:rPr>
                <w:b/>
                <w:bCs/>
                <w:u w:val="single"/>
              </w:rPr>
            </w:pPr>
            <w:r>
              <w:t>Blue/Black Pens</w:t>
            </w:r>
            <w:r w:rsidR="005D5A0A">
              <w:t xml:space="preserve"> (1 box)</w:t>
            </w:r>
          </w:p>
        </w:tc>
        <w:tc>
          <w:tcPr>
            <w:tcW w:w="4675" w:type="dxa"/>
          </w:tcPr>
          <w:p w14:paraId="4EE24780" w14:textId="354F4857" w:rsidR="007446FB" w:rsidRPr="00264826" w:rsidRDefault="007446FB" w:rsidP="007446FB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English</w:t>
            </w:r>
          </w:p>
          <w:p w14:paraId="59DDD7FC" w14:textId="52B2A448" w:rsidR="007446FB" w:rsidRDefault="001B4CA0" w:rsidP="007446FB">
            <w:r>
              <w:t xml:space="preserve">1.5-Inch 3 Ring </w:t>
            </w:r>
            <w:r w:rsidR="007446FB">
              <w:t>Binder</w:t>
            </w:r>
          </w:p>
          <w:p w14:paraId="2EB3BA43" w14:textId="0840F80C" w:rsidR="007446FB" w:rsidRDefault="007446FB" w:rsidP="007446FB">
            <w:r>
              <w:t>Loose-leaf</w:t>
            </w:r>
            <w:r w:rsidR="001B4CA0">
              <w:t xml:space="preserve"> (2</w:t>
            </w:r>
            <w:r w:rsidR="005D5A0A">
              <w:t>0</w:t>
            </w:r>
            <w:r w:rsidR="001B4CA0">
              <w:t>0 Sheets)</w:t>
            </w:r>
          </w:p>
          <w:p w14:paraId="3FFD5C67" w14:textId="09CB0805" w:rsidR="007446FB" w:rsidRDefault="007446FB" w:rsidP="007446FB">
            <w:r>
              <w:t xml:space="preserve">6 </w:t>
            </w:r>
            <w:r w:rsidR="0095101B">
              <w:t xml:space="preserve">Subject </w:t>
            </w:r>
            <w:r>
              <w:t>Dividers</w:t>
            </w:r>
          </w:p>
          <w:p w14:paraId="1926C307" w14:textId="3A431075" w:rsidR="007446FB" w:rsidRPr="007446FB" w:rsidRDefault="005D5A0A" w:rsidP="007446FB">
            <w:r w:rsidRPr="005D5A0A">
              <w:t>Blue/Black Pens (1 box)</w:t>
            </w:r>
          </w:p>
        </w:tc>
      </w:tr>
      <w:tr w:rsidR="007446FB" w14:paraId="01ACE85A" w14:textId="77777777" w:rsidTr="007446FB">
        <w:tc>
          <w:tcPr>
            <w:tcW w:w="4675" w:type="dxa"/>
          </w:tcPr>
          <w:p w14:paraId="2B4CC075" w14:textId="17EC3CEA" w:rsidR="00D75550" w:rsidRPr="00264826" w:rsidRDefault="00D75550" w:rsidP="00D75550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Math</w:t>
            </w:r>
          </w:p>
          <w:p w14:paraId="3A8004AC" w14:textId="77777777" w:rsidR="00D75550" w:rsidRDefault="00D75550" w:rsidP="00D75550">
            <w:r>
              <w:t>Calculator with Square Root</w:t>
            </w:r>
          </w:p>
          <w:p w14:paraId="5C400EDA" w14:textId="1FDE0017" w:rsidR="00D75550" w:rsidRDefault="00F30A43" w:rsidP="00D75550">
            <w:r>
              <w:t xml:space="preserve">1 </w:t>
            </w:r>
            <w:r w:rsidR="00D75550">
              <w:t>Journal Book</w:t>
            </w:r>
          </w:p>
          <w:p w14:paraId="2086AF44" w14:textId="2C7C8DF7" w:rsidR="00D75550" w:rsidRDefault="00D75550" w:rsidP="00D75550">
            <w:r>
              <w:t>Loose-leaf</w:t>
            </w:r>
            <w:r w:rsidR="00F30A43">
              <w:t xml:space="preserve"> (300 Sheets)</w:t>
            </w:r>
          </w:p>
          <w:p w14:paraId="69FE9705" w14:textId="350B6CFB" w:rsidR="00D75550" w:rsidRDefault="00F30A43" w:rsidP="00D75550">
            <w:r>
              <w:t xml:space="preserve">2 </w:t>
            </w:r>
            <w:r w:rsidR="00D75550">
              <w:t>Scribblers (Uncoiled)</w:t>
            </w:r>
          </w:p>
          <w:p w14:paraId="66F49A6B" w14:textId="1DDCF0FF" w:rsidR="00D75550" w:rsidRDefault="005D5A0A" w:rsidP="00D75550">
            <w:r>
              <w:t xml:space="preserve">1 package of </w:t>
            </w:r>
            <w:r w:rsidR="00D75550">
              <w:t>Pencils</w:t>
            </w:r>
          </w:p>
          <w:p w14:paraId="50D4E186" w14:textId="52805F09" w:rsidR="00D75550" w:rsidRDefault="00D75550" w:rsidP="00D75550">
            <w:r>
              <w:t xml:space="preserve">1-inch 3 Ring </w:t>
            </w:r>
            <w:r w:rsidR="00B10DE6">
              <w:t>B</w:t>
            </w:r>
            <w:r>
              <w:t>inder</w:t>
            </w:r>
          </w:p>
          <w:p w14:paraId="0D199F95" w14:textId="71303E99" w:rsidR="005D5A0A" w:rsidRPr="0049128D" w:rsidRDefault="00D75550" w:rsidP="005D5A0A">
            <w:pPr>
              <w:rPr>
                <w:b/>
                <w:bCs/>
                <w:u w:val="single"/>
              </w:rPr>
            </w:pPr>
            <w:r>
              <w:t>Graph Paper (50 pack)</w:t>
            </w:r>
          </w:p>
        </w:tc>
        <w:tc>
          <w:tcPr>
            <w:tcW w:w="4675" w:type="dxa"/>
          </w:tcPr>
          <w:p w14:paraId="1E0B94FF" w14:textId="4AACDE10" w:rsidR="00D75550" w:rsidRPr="00264826" w:rsidRDefault="00D75550" w:rsidP="00D75550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Math</w:t>
            </w:r>
          </w:p>
          <w:p w14:paraId="3D5FC8A3" w14:textId="77777777" w:rsidR="00D75550" w:rsidRDefault="00D75550" w:rsidP="00D75550">
            <w:r>
              <w:t>Calculator with Square Root</w:t>
            </w:r>
          </w:p>
          <w:p w14:paraId="1EA0F26E" w14:textId="16819B70" w:rsidR="00D75550" w:rsidRDefault="00F30A43" w:rsidP="00D75550">
            <w:r>
              <w:t xml:space="preserve">1 </w:t>
            </w:r>
            <w:r w:rsidR="00D75550">
              <w:t>Journal Book</w:t>
            </w:r>
          </w:p>
          <w:p w14:paraId="1F8117F1" w14:textId="474E0917" w:rsidR="00D75550" w:rsidRDefault="00D75550" w:rsidP="00D75550">
            <w:r>
              <w:t>Loose-leaf</w:t>
            </w:r>
            <w:r w:rsidR="00F30A43">
              <w:t xml:space="preserve"> (300 Sheets)</w:t>
            </w:r>
          </w:p>
          <w:p w14:paraId="368031F2" w14:textId="49C5ECDA" w:rsidR="00D75550" w:rsidRDefault="00F30A43" w:rsidP="00D75550">
            <w:r>
              <w:t xml:space="preserve">2 </w:t>
            </w:r>
            <w:r w:rsidR="00D75550">
              <w:t>Scribblers (Uncoiled)</w:t>
            </w:r>
          </w:p>
          <w:p w14:paraId="44EBF6BB" w14:textId="56EBD6A3" w:rsidR="00D75550" w:rsidRDefault="005D5A0A" w:rsidP="00D75550">
            <w:r>
              <w:t xml:space="preserve">1 package of </w:t>
            </w:r>
            <w:r w:rsidR="00D75550">
              <w:t>Pencils</w:t>
            </w:r>
          </w:p>
          <w:p w14:paraId="2B654FC2" w14:textId="77777777" w:rsidR="00D75550" w:rsidRDefault="00D75550" w:rsidP="00D75550">
            <w:r>
              <w:t>Graph Paper (50 pack)</w:t>
            </w:r>
          </w:p>
          <w:p w14:paraId="2B0BE069" w14:textId="77777777" w:rsidR="007446FB" w:rsidRPr="007446FB" w:rsidRDefault="007446FB" w:rsidP="007446FB">
            <w:pPr>
              <w:rPr>
                <w:b/>
                <w:bCs/>
                <w:u w:val="single"/>
              </w:rPr>
            </w:pPr>
          </w:p>
        </w:tc>
      </w:tr>
      <w:tr w:rsidR="007446FB" w14:paraId="62262AC3" w14:textId="77777777" w:rsidTr="007446FB">
        <w:tc>
          <w:tcPr>
            <w:tcW w:w="4675" w:type="dxa"/>
          </w:tcPr>
          <w:p w14:paraId="43F4BCDD" w14:textId="77777777" w:rsidR="00D75550" w:rsidRPr="00264826" w:rsidRDefault="00D75550" w:rsidP="00D75550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Science</w:t>
            </w:r>
          </w:p>
          <w:p w14:paraId="1EFE378A" w14:textId="4E03AA41" w:rsidR="00D75550" w:rsidRDefault="00D75550" w:rsidP="00D75550">
            <w:r>
              <w:t xml:space="preserve">Duo-tang </w:t>
            </w:r>
            <w:r w:rsidRPr="00F30A43">
              <w:rPr>
                <w:b/>
                <w:bCs/>
              </w:rPr>
              <w:t>or</w:t>
            </w:r>
            <w:r>
              <w:t xml:space="preserve"> </w:t>
            </w:r>
            <w:r w:rsidR="00F30A43">
              <w:t xml:space="preserve">0.5-Inch </w:t>
            </w:r>
            <w:r>
              <w:t>3 Ring Binder</w:t>
            </w:r>
          </w:p>
          <w:p w14:paraId="19A56707" w14:textId="10F857D2" w:rsidR="00D75550" w:rsidRDefault="00D75550" w:rsidP="00D75550">
            <w:r>
              <w:t>Loose-leaf</w:t>
            </w:r>
            <w:r w:rsidR="00F30A43">
              <w:t xml:space="preserve"> (1</w:t>
            </w:r>
            <w:r w:rsidR="005D5A0A">
              <w:t>5</w:t>
            </w:r>
            <w:r w:rsidR="00F30A43">
              <w:t>0 Sheets)</w:t>
            </w:r>
          </w:p>
          <w:p w14:paraId="352DFB9F" w14:textId="0B4F02EF" w:rsidR="005D5A0A" w:rsidRPr="0095101B" w:rsidRDefault="00F30A43" w:rsidP="005D5A0A">
            <w:r>
              <w:t xml:space="preserve">1 </w:t>
            </w:r>
            <w:r w:rsidR="0095101B">
              <w:t>Subject Dividers</w:t>
            </w:r>
          </w:p>
        </w:tc>
        <w:tc>
          <w:tcPr>
            <w:tcW w:w="4675" w:type="dxa"/>
          </w:tcPr>
          <w:p w14:paraId="12A8EE2A" w14:textId="77777777" w:rsidR="00D75550" w:rsidRPr="00264826" w:rsidRDefault="00D75550" w:rsidP="00D75550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Science</w:t>
            </w:r>
          </w:p>
          <w:p w14:paraId="75C576D4" w14:textId="411C6569" w:rsidR="00D75550" w:rsidRDefault="00D75550" w:rsidP="00D75550">
            <w:r>
              <w:t xml:space="preserve">Duo-tang </w:t>
            </w:r>
            <w:r w:rsidRPr="00F30A43">
              <w:rPr>
                <w:b/>
                <w:bCs/>
              </w:rPr>
              <w:t>or</w:t>
            </w:r>
            <w:r>
              <w:t xml:space="preserve"> </w:t>
            </w:r>
            <w:r w:rsidR="001B4CA0">
              <w:t xml:space="preserve">1.5-Inch </w:t>
            </w:r>
            <w:r>
              <w:t>3 Ring Binder</w:t>
            </w:r>
          </w:p>
          <w:p w14:paraId="336C9E59" w14:textId="1FBD5D20" w:rsidR="00D75550" w:rsidRDefault="00D75550" w:rsidP="00D75550">
            <w:r>
              <w:t>Loose-leaf</w:t>
            </w:r>
            <w:r w:rsidR="00F30A43">
              <w:t xml:space="preserve"> (</w:t>
            </w:r>
            <w:r w:rsidR="005D5A0A">
              <w:t>1</w:t>
            </w:r>
            <w:r w:rsidR="001B4CA0">
              <w:t>50 Sheets)</w:t>
            </w:r>
          </w:p>
          <w:p w14:paraId="401AE092" w14:textId="77777777" w:rsidR="007446FB" w:rsidRPr="007446FB" w:rsidRDefault="007446FB" w:rsidP="005D5A0A">
            <w:pPr>
              <w:rPr>
                <w:b/>
                <w:bCs/>
                <w:u w:val="single"/>
              </w:rPr>
            </w:pPr>
          </w:p>
        </w:tc>
      </w:tr>
      <w:tr w:rsidR="007446FB" w14:paraId="7F43E55C" w14:textId="77777777" w:rsidTr="007446FB">
        <w:tc>
          <w:tcPr>
            <w:tcW w:w="4675" w:type="dxa"/>
          </w:tcPr>
          <w:p w14:paraId="07B1E90B" w14:textId="77777777" w:rsidR="00D75550" w:rsidRPr="00264826" w:rsidRDefault="00D75550" w:rsidP="00D75550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Social Studies</w:t>
            </w:r>
          </w:p>
          <w:p w14:paraId="48CD95D2" w14:textId="01A4632E" w:rsidR="00D75550" w:rsidRPr="007446FB" w:rsidRDefault="001B4CA0" w:rsidP="00D75550">
            <w:r>
              <w:t xml:space="preserve">1.5-Inch 3 Ring </w:t>
            </w:r>
            <w:r w:rsidR="00D75550">
              <w:t>B</w:t>
            </w:r>
            <w:r w:rsidR="00D75550" w:rsidRPr="007446FB">
              <w:t>inder</w:t>
            </w:r>
          </w:p>
          <w:p w14:paraId="11F982B7" w14:textId="00D11A1A" w:rsidR="00D75550" w:rsidRDefault="00D75550" w:rsidP="00D75550">
            <w:r>
              <w:t>L</w:t>
            </w:r>
            <w:r w:rsidRPr="007446FB">
              <w:t>oose</w:t>
            </w:r>
            <w:r w:rsidR="0095101B">
              <w:t>-</w:t>
            </w:r>
            <w:r w:rsidRPr="007446FB">
              <w:t>leaf</w:t>
            </w:r>
            <w:r w:rsidR="001B4CA0">
              <w:t xml:space="preserve"> (150 Sheets)</w:t>
            </w:r>
          </w:p>
          <w:p w14:paraId="7490F50E" w14:textId="77777777" w:rsidR="007446FB" w:rsidRPr="0049128D" w:rsidRDefault="007446FB" w:rsidP="007446FB">
            <w:pPr>
              <w:rPr>
                <w:b/>
                <w:bCs/>
                <w:u w:val="single"/>
              </w:rPr>
            </w:pPr>
          </w:p>
        </w:tc>
        <w:tc>
          <w:tcPr>
            <w:tcW w:w="4675" w:type="dxa"/>
          </w:tcPr>
          <w:p w14:paraId="5F6D3FFE" w14:textId="77777777" w:rsidR="00D75550" w:rsidRPr="00264826" w:rsidRDefault="00D75550" w:rsidP="00D75550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Social Studies</w:t>
            </w:r>
          </w:p>
          <w:p w14:paraId="7D3CE649" w14:textId="51FF0074" w:rsidR="00D75550" w:rsidRPr="007446FB" w:rsidRDefault="00D75550" w:rsidP="00D75550">
            <w:r w:rsidRPr="007446FB">
              <w:t>1.5</w:t>
            </w:r>
            <w:r>
              <w:t>-</w:t>
            </w:r>
            <w:r w:rsidR="0095101B">
              <w:t>I</w:t>
            </w:r>
            <w:r w:rsidRPr="007446FB">
              <w:t xml:space="preserve">nch </w:t>
            </w:r>
            <w:r w:rsidR="0095101B">
              <w:t>B</w:t>
            </w:r>
            <w:r w:rsidRPr="007446FB">
              <w:t>inder</w:t>
            </w:r>
          </w:p>
          <w:p w14:paraId="245B77C1" w14:textId="678DEDE9" w:rsidR="00D75550" w:rsidRPr="007446FB" w:rsidRDefault="00D75550" w:rsidP="00D75550">
            <w:r w:rsidRPr="007446FB">
              <w:t xml:space="preserve">5 </w:t>
            </w:r>
            <w:r w:rsidR="0095101B">
              <w:t>Subject D</w:t>
            </w:r>
            <w:r w:rsidRPr="007446FB">
              <w:t>ividers</w:t>
            </w:r>
          </w:p>
          <w:p w14:paraId="7816017C" w14:textId="2555025A" w:rsidR="007446FB" w:rsidRPr="007446FB" w:rsidRDefault="0095101B" w:rsidP="005D5A0A">
            <w:pPr>
              <w:rPr>
                <w:b/>
                <w:bCs/>
                <w:u w:val="single"/>
              </w:rPr>
            </w:pPr>
            <w:r>
              <w:t>L</w:t>
            </w:r>
            <w:r w:rsidR="00D75550" w:rsidRPr="007446FB">
              <w:t>oose</w:t>
            </w:r>
            <w:r>
              <w:t>-l</w:t>
            </w:r>
            <w:r w:rsidR="00D75550" w:rsidRPr="007446FB">
              <w:t>eaf</w:t>
            </w:r>
            <w:r w:rsidR="00F30A43">
              <w:t xml:space="preserve"> (1</w:t>
            </w:r>
            <w:r w:rsidR="005D5A0A">
              <w:t>5</w:t>
            </w:r>
            <w:r w:rsidR="00F30A43">
              <w:t>0 Sheets)</w:t>
            </w:r>
          </w:p>
        </w:tc>
      </w:tr>
      <w:tr w:rsidR="007446FB" w14:paraId="61E26DEB" w14:textId="77777777" w:rsidTr="007446FB">
        <w:tc>
          <w:tcPr>
            <w:tcW w:w="4675" w:type="dxa"/>
          </w:tcPr>
          <w:p w14:paraId="4551E81F" w14:textId="4261EEFE" w:rsidR="00D75550" w:rsidRPr="00264826" w:rsidRDefault="00D75550" w:rsidP="007446FB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PIF</w:t>
            </w:r>
          </w:p>
          <w:p w14:paraId="3EFD9AE7" w14:textId="7E69243B" w:rsidR="00D75550" w:rsidRDefault="00D75550" w:rsidP="007446FB">
            <w:r>
              <w:t>Duo-tang</w:t>
            </w:r>
          </w:p>
          <w:p w14:paraId="229FDEE6" w14:textId="022DAAC3" w:rsidR="00D75550" w:rsidRDefault="00D75550" w:rsidP="007446FB">
            <w:r>
              <w:t>Loose</w:t>
            </w:r>
            <w:r w:rsidR="0095101B">
              <w:t>-l</w:t>
            </w:r>
            <w:r>
              <w:t>eaf</w:t>
            </w:r>
            <w:r w:rsidR="00F30A43">
              <w:t xml:space="preserve"> (100 Sheets)</w:t>
            </w:r>
          </w:p>
          <w:p w14:paraId="49865DBC" w14:textId="5D4F1C4D" w:rsidR="00D75550" w:rsidRPr="00D75550" w:rsidRDefault="00D75550" w:rsidP="007446FB"/>
        </w:tc>
        <w:tc>
          <w:tcPr>
            <w:tcW w:w="4675" w:type="dxa"/>
          </w:tcPr>
          <w:p w14:paraId="16781E11" w14:textId="77777777" w:rsidR="007446FB" w:rsidRPr="00264826" w:rsidRDefault="009B2226" w:rsidP="00D75550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FILA</w:t>
            </w:r>
          </w:p>
          <w:p w14:paraId="073B5D6F" w14:textId="77777777" w:rsidR="009B2226" w:rsidRDefault="009B2226" w:rsidP="00D75550">
            <w:r>
              <w:t>French Dictionary</w:t>
            </w:r>
          </w:p>
          <w:p w14:paraId="6AC1ED96" w14:textId="77777777" w:rsidR="009B2226" w:rsidRDefault="009B2226" w:rsidP="00D75550">
            <w:r>
              <w:t>Loose</w:t>
            </w:r>
            <w:r w:rsidR="0095101B">
              <w:t>-l</w:t>
            </w:r>
            <w:r>
              <w:t>eaf</w:t>
            </w:r>
            <w:r w:rsidR="001B4CA0">
              <w:t xml:space="preserve"> (100 Sheets)</w:t>
            </w:r>
          </w:p>
          <w:p w14:paraId="42C6DB93" w14:textId="20E21C28" w:rsidR="001B4CA0" w:rsidRPr="009B2226" w:rsidRDefault="001B4CA0" w:rsidP="005D5A0A">
            <w:r>
              <w:t xml:space="preserve">Grammar Book (bought </w:t>
            </w:r>
            <w:r w:rsidR="005D5A0A">
              <w:t>in</w:t>
            </w:r>
            <w:r>
              <w:t xml:space="preserve"> Gr 6</w:t>
            </w:r>
            <w:r w:rsidR="005D5A0A">
              <w:t xml:space="preserve"> through school</w:t>
            </w:r>
            <w:r>
              <w:t>)</w:t>
            </w:r>
          </w:p>
        </w:tc>
      </w:tr>
      <w:tr w:rsidR="007446FB" w14:paraId="0A302C2D" w14:textId="77777777" w:rsidTr="007446FB">
        <w:tc>
          <w:tcPr>
            <w:tcW w:w="4675" w:type="dxa"/>
          </w:tcPr>
          <w:p w14:paraId="67AB2FD5" w14:textId="77777777" w:rsidR="007446FB" w:rsidRPr="00264826" w:rsidRDefault="009B2226" w:rsidP="007446FB">
            <w:r w:rsidRPr="00264826">
              <w:rPr>
                <w:b/>
                <w:bCs/>
              </w:rPr>
              <w:t>Art</w:t>
            </w:r>
          </w:p>
          <w:p w14:paraId="2084FDED" w14:textId="77777777" w:rsidR="009B2226" w:rsidRDefault="00B10DE6" w:rsidP="007446FB">
            <w:r>
              <w:t>Sketchbook</w:t>
            </w:r>
          </w:p>
          <w:p w14:paraId="61C2BBC8" w14:textId="77777777" w:rsidR="00B10DE6" w:rsidRDefault="00B10DE6" w:rsidP="007446FB">
            <w:r>
              <w:t>Erasers</w:t>
            </w:r>
          </w:p>
          <w:p w14:paraId="2040A34F" w14:textId="77777777" w:rsidR="00B10DE6" w:rsidRDefault="00B10DE6" w:rsidP="007446FB">
            <w:r>
              <w:t>Ruler</w:t>
            </w:r>
          </w:p>
          <w:p w14:paraId="27D34794" w14:textId="39DB338B" w:rsidR="00B10DE6" w:rsidRDefault="00B10DE6" w:rsidP="007446FB">
            <w:r>
              <w:t>Pencil Crayon</w:t>
            </w:r>
            <w:r w:rsidR="005D5A0A">
              <w:t>s</w:t>
            </w:r>
          </w:p>
          <w:p w14:paraId="5FCCD9C1" w14:textId="77777777" w:rsidR="00B10DE6" w:rsidRDefault="00B10DE6" w:rsidP="007446FB">
            <w:r>
              <w:t>Fine Permanent (Sharpie-type) Markers</w:t>
            </w:r>
          </w:p>
          <w:p w14:paraId="2FFD493E" w14:textId="77777777" w:rsidR="00B10DE6" w:rsidRDefault="00B10DE6" w:rsidP="007446FB">
            <w:r>
              <w:t>Glue Stick</w:t>
            </w:r>
          </w:p>
          <w:p w14:paraId="2C262687" w14:textId="6FE0727A" w:rsidR="00B10DE6" w:rsidRPr="009B2226" w:rsidRDefault="00B10DE6" w:rsidP="007446FB">
            <w:r>
              <w:t>Scissors</w:t>
            </w:r>
          </w:p>
        </w:tc>
        <w:tc>
          <w:tcPr>
            <w:tcW w:w="4675" w:type="dxa"/>
          </w:tcPr>
          <w:p w14:paraId="462863F9" w14:textId="77777777" w:rsidR="007446FB" w:rsidRPr="00264826" w:rsidRDefault="009B2226" w:rsidP="007446FB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Art</w:t>
            </w:r>
          </w:p>
          <w:p w14:paraId="16900ECB" w14:textId="77777777" w:rsidR="00B10DE6" w:rsidRDefault="00B10DE6" w:rsidP="00B10DE6">
            <w:r>
              <w:t>Sketchbook</w:t>
            </w:r>
          </w:p>
          <w:p w14:paraId="650F6EC3" w14:textId="77777777" w:rsidR="00B10DE6" w:rsidRDefault="00B10DE6" w:rsidP="00B10DE6">
            <w:r>
              <w:t>Erasers</w:t>
            </w:r>
          </w:p>
          <w:p w14:paraId="1C192946" w14:textId="77777777" w:rsidR="00B10DE6" w:rsidRDefault="00B10DE6" w:rsidP="00B10DE6">
            <w:r>
              <w:t>Ruler</w:t>
            </w:r>
          </w:p>
          <w:p w14:paraId="0C5134A1" w14:textId="29552993" w:rsidR="00B10DE6" w:rsidRDefault="00B10DE6" w:rsidP="00B10DE6">
            <w:r>
              <w:t>Pencil Crayon</w:t>
            </w:r>
            <w:r w:rsidR="005D5A0A">
              <w:t>s</w:t>
            </w:r>
          </w:p>
          <w:p w14:paraId="225CC1EE" w14:textId="77777777" w:rsidR="00B10DE6" w:rsidRDefault="00B10DE6" w:rsidP="00B10DE6">
            <w:r>
              <w:t>Fine Permanent (Sharpie-type) Markers</w:t>
            </w:r>
          </w:p>
          <w:p w14:paraId="5B889F33" w14:textId="77777777" w:rsidR="00B10DE6" w:rsidRDefault="00B10DE6" w:rsidP="00B10DE6">
            <w:r>
              <w:t>Glue Stick</w:t>
            </w:r>
          </w:p>
          <w:p w14:paraId="4EA0CEF3" w14:textId="23505C45" w:rsidR="00B10DE6" w:rsidRPr="00B10DE6" w:rsidRDefault="00B10DE6" w:rsidP="00B10DE6">
            <w:r>
              <w:t>Scissors</w:t>
            </w:r>
          </w:p>
        </w:tc>
      </w:tr>
      <w:tr w:rsidR="007446FB" w14:paraId="7CB68C25" w14:textId="77777777" w:rsidTr="007446FB">
        <w:tc>
          <w:tcPr>
            <w:tcW w:w="4675" w:type="dxa"/>
          </w:tcPr>
          <w:p w14:paraId="0EF83CAA" w14:textId="77777777" w:rsidR="00D75550" w:rsidRPr="00264826" w:rsidRDefault="00D75550" w:rsidP="00D75550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Personal Wellness</w:t>
            </w:r>
          </w:p>
          <w:p w14:paraId="643C0705" w14:textId="77777777" w:rsidR="00D75550" w:rsidRDefault="00D75550" w:rsidP="00D75550">
            <w:r>
              <w:t>Duo-tang</w:t>
            </w:r>
          </w:p>
          <w:p w14:paraId="1C88E45D" w14:textId="217A2871" w:rsidR="007446FB" w:rsidRPr="0049128D" w:rsidRDefault="00D75550" w:rsidP="00264826">
            <w:pPr>
              <w:rPr>
                <w:b/>
                <w:bCs/>
                <w:u w:val="single"/>
              </w:rPr>
            </w:pPr>
            <w:r>
              <w:t>Loose-leaf</w:t>
            </w:r>
            <w:r w:rsidR="001B4CA0">
              <w:t xml:space="preserve"> (50 Sheets)</w:t>
            </w:r>
          </w:p>
        </w:tc>
        <w:tc>
          <w:tcPr>
            <w:tcW w:w="4675" w:type="dxa"/>
          </w:tcPr>
          <w:p w14:paraId="26A32052" w14:textId="77777777" w:rsidR="00D75550" w:rsidRPr="00264826" w:rsidRDefault="00D75550" w:rsidP="00D75550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Personal Wellness</w:t>
            </w:r>
          </w:p>
          <w:p w14:paraId="5B1BB2FE" w14:textId="77777777" w:rsidR="00D75550" w:rsidRDefault="00D75550" w:rsidP="00D75550">
            <w:r>
              <w:t>Duo-tang</w:t>
            </w:r>
          </w:p>
          <w:p w14:paraId="4AAD7D8E" w14:textId="72C73105" w:rsidR="007446FB" w:rsidRPr="007446FB" w:rsidRDefault="00D75550" w:rsidP="005D5A0A">
            <w:pPr>
              <w:rPr>
                <w:b/>
                <w:bCs/>
                <w:u w:val="single"/>
              </w:rPr>
            </w:pPr>
            <w:r>
              <w:t>Loose-leaf</w:t>
            </w:r>
            <w:r w:rsidR="001B4CA0">
              <w:t xml:space="preserve"> (50 Sheets)</w:t>
            </w:r>
          </w:p>
        </w:tc>
      </w:tr>
      <w:tr w:rsidR="00D75550" w14:paraId="57F2ACDF" w14:textId="77777777" w:rsidTr="007446FB">
        <w:tc>
          <w:tcPr>
            <w:tcW w:w="4675" w:type="dxa"/>
          </w:tcPr>
          <w:p w14:paraId="6A59A825" w14:textId="77777777" w:rsidR="00D75550" w:rsidRPr="00264826" w:rsidRDefault="00D75550" w:rsidP="00D75550">
            <w:r w:rsidRPr="00264826">
              <w:rPr>
                <w:b/>
                <w:bCs/>
              </w:rPr>
              <w:t>Tech</w:t>
            </w:r>
          </w:p>
          <w:p w14:paraId="5A83DCCC" w14:textId="77777777" w:rsidR="00D75550" w:rsidRDefault="009B2226" w:rsidP="00D75550">
            <w:r>
              <w:t>USB</w:t>
            </w:r>
          </w:p>
          <w:p w14:paraId="465A7B35" w14:textId="061E44A9" w:rsidR="009B2226" w:rsidRPr="0078013C" w:rsidRDefault="00512AEE" w:rsidP="0078013C">
            <w:pPr>
              <w:pStyle w:val="NoSpacing"/>
              <w:rPr>
                <w:rFonts w:cstheme="minorHAnsi"/>
              </w:rPr>
            </w:pPr>
            <w:r w:rsidRPr="00512AEE">
              <w:rPr>
                <w:rFonts w:cstheme="minorHAnsi"/>
              </w:rPr>
              <w:t>Headphones (Plug in type)</w:t>
            </w:r>
          </w:p>
        </w:tc>
        <w:tc>
          <w:tcPr>
            <w:tcW w:w="4675" w:type="dxa"/>
          </w:tcPr>
          <w:p w14:paraId="0D27C352" w14:textId="77777777" w:rsidR="009B2226" w:rsidRPr="00264826" w:rsidRDefault="009B2226" w:rsidP="009B2226">
            <w:r w:rsidRPr="00264826">
              <w:rPr>
                <w:b/>
                <w:bCs/>
              </w:rPr>
              <w:t>Tech</w:t>
            </w:r>
          </w:p>
          <w:p w14:paraId="497CDAA2" w14:textId="77777777" w:rsidR="009B2226" w:rsidRDefault="009B2226" w:rsidP="009B2226">
            <w:r>
              <w:t>USB</w:t>
            </w:r>
          </w:p>
          <w:p w14:paraId="18358316" w14:textId="55DC5B62" w:rsidR="00D75550" w:rsidRDefault="009B2226" w:rsidP="009B2226">
            <w:pPr>
              <w:rPr>
                <w:b/>
                <w:bCs/>
                <w:u w:val="single"/>
              </w:rPr>
            </w:pPr>
            <w:r>
              <w:t>Headphone</w:t>
            </w:r>
          </w:p>
        </w:tc>
      </w:tr>
      <w:tr w:rsidR="009B2226" w14:paraId="1E24EC57" w14:textId="77777777" w:rsidTr="007446FB">
        <w:tc>
          <w:tcPr>
            <w:tcW w:w="4675" w:type="dxa"/>
          </w:tcPr>
          <w:p w14:paraId="4CD4E3AA" w14:textId="77777777" w:rsidR="009B2226" w:rsidRPr="00264826" w:rsidRDefault="009B2226" w:rsidP="00D75550">
            <w:r w:rsidRPr="00264826">
              <w:rPr>
                <w:b/>
                <w:bCs/>
              </w:rPr>
              <w:t>Music</w:t>
            </w:r>
          </w:p>
          <w:p w14:paraId="168C7895" w14:textId="74747C1C" w:rsidR="009B2226" w:rsidRPr="009B2226" w:rsidRDefault="0095101B" w:rsidP="00D75550">
            <w:r>
              <w:t>Binder</w:t>
            </w:r>
          </w:p>
        </w:tc>
        <w:tc>
          <w:tcPr>
            <w:tcW w:w="4675" w:type="dxa"/>
          </w:tcPr>
          <w:p w14:paraId="0DADF501" w14:textId="77777777" w:rsidR="009B2226" w:rsidRPr="00264826" w:rsidRDefault="009B2226" w:rsidP="009B2226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Music</w:t>
            </w:r>
          </w:p>
          <w:p w14:paraId="25FAB600" w14:textId="54802E70" w:rsidR="0095101B" w:rsidRPr="009B2226" w:rsidRDefault="0095101B" w:rsidP="00264826">
            <w:r>
              <w:t>Binder</w:t>
            </w:r>
          </w:p>
        </w:tc>
      </w:tr>
      <w:tr w:rsidR="000D7A91" w14:paraId="448C0634" w14:textId="77777777" w:rsidTr="00264826">
        <w:trPr>
          <w:trHeight w:val="1277"/>
        </w:trPr>
        <w:tc>
          <w:tcPr>
            <w:tcW w:w="4675" w:type="dxa"/>
          </w:tcPr>
          <w:p w14:paraId="18AE7079" w14:textId="15BBDF36" w:rsidR="000D7A91" w:rsidRPr="00264826" w:rsidRDefault="000D7A91" w:rsidP="00D75550">
            <w:pPr>
              <w:rPr>
                <w:b/>
                <w:bCs/>
              </w:rPr>
            </w:pPr>
            <w:r w:rsidRPr="00264826">
              <w:rPr>
                <w:b/>
                <w:bCs/>
              </w:rPr>
              <w:t>Phys. Ed.</w:t>
            </w:r>
          </w:p>
          <w:p w14:paraId="5F3A75A5" w14:textId="136AA116" w:rsidR="000D7A91" w:rsidRDefault="00B10DE6" w:rsidP="00D75550">
            <w:r>
              <w:t xml:space="preserve">Gym </w:t>
            </w:r>
            <w:r w:rsidR="00264826">
              <w:t>c</w:t>
            </w:r>
            <w:r>
              <w:t>loth</w:t>
            </w:r>
            <w:r w:rsidR="00264826">
              <w:t>e</w:t>
            </w:r>
            <w:r>
              <w:t>s</w:t>
            </w:r>
            <w:r w:rsidR="005D5A0A">
              <w:t xml:space="preserve"> </w:t>
            </w:r>
            <w:r w:rsidR="00264826">
              <w:t xml:space="preserve">&amp; </w:t>
            </w:r>
            <w:r w:rsidR="005D5A0A">
              <w:t>s</w:t>
            </w:r>
            <w:r w:rsidR="00264826">
              <w:t>neakers</w:t>
            </w:r>
          </w:p>
          <w:p w14:paraId="48361906" w14:textId="4E948433" w:rsidR="00B10DE6" w:rsidRPr="000D7A91" w:rsidRDefault="00B10DE6" w:rsidP="00D75550"/>
        </w:tc>
        <w:tc>
          <w:tcPr>
            <w:tcW w:w="4675" w:type="dxa"/>
          </w:tcPr>
          <w:p w14:paraId="098CA945" w14:textId="77777777" w:rsidR="000D7A91" w:rsidRPr="00264826" w:rsidRDefault="000D7A91" w:rsidP="009B2226">
            <w:r w:rsidRPr="00264826">
              <w:rPr>
                <w:b/>
                <w:bCs/>
              </w:rPr>
              <w:t>Phys. Ed.</w:t>
            </w:r>
          </w:p>
          <w:p w14:paraId="32AF3223" w14:textId="6815A57A" w:rsidR="005D5A0A" w:rsidRDefault="00B10DE6" w:rsidP="005D5A0A">
            <w:r>
              <w:t xml:space="preserve">Gym </w:t>
            </w:r>
            <w:r w:rsidR="00264826">
              <w:t>c</w:t>
            </w:r>
            <w:r>
              <w:t>loth</w:t>
            </w:r>
            <w:r w:rsidR="00264826">
              <w:t>e</w:t>
            </w:r>
            <w:r>
              <w:t>s</w:t>
            </w:r>
            <w:r w:rsidR="00264826">
              <w:t xml:space="preserve"> &amp; sneakers</w:t>
            </w:r>
          </w:p>
          <w:p w14:paraId="5E6ADC23" w14:textId="6DBC8145" w:rsidR="00B10DE6" w:rsidRPr="000D7A91" w:rsidRDefault="00B10DE6" w:rsidP="005D5A0A"/>
        </w:tc>
      </w:tr>
    </w:tbl>
    <w:p w14:paraId="5146D14B" w14:textId="541C1AB6" w:rsidR="007446FB" w:rsidRDefault="007446FB" w:rsidP="00264826"/>
    <w:sectPr w:rsidR="007446FB" w:rsidSect="00264826">
      <w:headerReference w:type="default" r:id="rId6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6755" w14:textId="77777777" w:rsidR="00854137" w:rsidRDefault="00854137" w:rsidP="009B2226">
      <w:pPr>
        <w:spacing w:after="0" w:line="240" w:lineRule="auto"/>
      </w:pPr>
      <w:r>
        <w:separator/>
      </w:r>
    </w:p>
  </w:endnote>
  <w:endnote w:type="continuationSeparator" w:id="0">
    <w:p w14:paraId="0CD78AC3" w14:textId="77777777" w:rsidR="00854137" w:rsidRDefault="00854137" w:rsidP="009B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A9" w14:textId="77777777" w:rsidR="00854137" w:rsidRDefault="00854137" w:rsidP="009B2226">
      <w:pPr>
        <w:spacing w:after="0" w:line="240" w:lineRule="auto"/>
      </w:pPr>
      <w:r>
        <w:separator/>
      </w:r>
    </w:p>
  </w:footnote>
  <w:footnote w:type="continuationSeparator" w:id="0">
    <w:p w14:paraId="0076F698" w14:textId="77777777" w:rsidR="00854137" w:rsidRDefault="00854137" w:rsidP="009B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822A" w14:textId="50368E91" w:rsidR="009B2226" w:rsidRDefault="008A38CB" w:rsidP="008A38CB">
    <w:pPr>
      <w:pStyle w:val="Header"/>
      <w:rPr>
        <w:rFonts w:ascii="Arial" w:hAnsi="Arial" w:cs="Arial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B86A22" wp14:editId="1E83A2B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5156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32"/>
        <w:szCs w:val="32"/>
      </w:rPr>
      <w:t xml:space="preserve">                              </w:t>
    </w:r>
    <w:r w:rsidR="00264826">
      <w:rPr>
        <w:rFonts w:ascii="Arial" w:hAnsi="Arial" w:cs="Arial"/>
        <w:b/>
        <w:bCs/>
        <w:sz w:val="32"/>
        <w:szCs w:val="32"/>
      </w:rPr>
      <w:t>Quispamsis Middle School</w:t>
    </w:r>
  </w:p>
  <w:p w14:paraId="5AE091CF" w14:textId="63CAFDA9" w:rsidR="00264826" w:rsidRDefault="008A38CB" w:rsidP="008A38CB">
    <w:pPr>
      <w:pStyle w:val="Head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                </w:t>
    </w:r>
    <w:r w:rsidR="00264826">
      <w:rPr>
        <w:rFonts w:ascii="Arial" w:hAnsi="Arial" w:cs="Arial"/>
        <w:b/>
        <w:bCs/>
        <w:sz w:val="32"/>
        <w:szCs w:val="32"/>
      </w:rPr>
      <w:t>Grade 8 French Immersion &amp; English Supplies</w:t>
    </w:r>
  </w:p>
  <w:p w14:paraId="651830BA" w14:textId="6C1243A2" w:rsidR="00264826" w:rsidRDefault="00264826" w:rsidP="00264826">
    <w:pPr>
      <w:pStyle w:val="Header"/>
      <w:jc w:val="center"/>
      <w:rPr>
        <w:rFonts w:ascii="Arial" w:hAnsi="Arial" w:cs="Arial"/>
        <w:b/>
        <w:bCs/>
        <w:sz w:val="32"/>
        <w:szCs w:val="32"/>
      </w:rPr>
    </w:pPr>
  </w:p>
  <w:p w14:paraId="13B9858E" w14:textId="74945884" w:rsidR="00264826" w:rsidRPr="00264826" w:rsidRDefault="00264826" w:rsidP="00264826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2021 - 2022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8D"/>
    <w:rsid w:val="000D7A91"/>
    <w:rsid w:val="001B4CA0"/>
    <w:rsid w:val="00264826"/>
    <w:rsid w:val="00297CEE"/>
    <w:rsid w:val="00324317"/>
    <w:rsid w:val="0049128D"/>
    <w:rsid w:val="00512AEE"/>
    <w:rsid w:val="005D5A0A"/>
    <w:rsid w:val="006D51AC"/>
    <w:rsid w:val="00702A97"/>
    <w:rsid w:val="007446FB"/>
    <w:rsid w:val="00764A2D"/>
    <w:rsid w:val="0078013C"/>
    <w:rsid w:val="007E5593"/>
    <w:rsid w:val="00854137"/>
    <w:rsid w:val="008A38CB"/>
    <w:rsid w:val="0095101B"/>
    <w:rsid w:val="009B2226"/>
    <w:rsid w:val="00A41E42"/>
    <w:rsid w:val="00B049BF"/>
    <w:rsid w:val="00B10DE6"/>
    <w:rsid w:val="00B67007"/>
    <w:rsid w:val="00CE7582"/>
    <w:rsid w:val="00D75550"/>
    <w:rsid w:val="00F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2F793"/>
  <w15:chartTrackingRefBased/>
  <w15:docId w15:val="{2FB7C8F2-8FB1-4AF4-A946-F60328B3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26"/>
  </w:style>
  <w:style w:type="paragraph" w:styleId="Footer">
    <w:name w:val="footer"/>
    <w:basedOn w:val="Normal"/>
    <w:link w:val="FooterChar"/>
    <w:uiPriority w:val="99"/>
    <w:unhideWhenUsed/>
    <w:rsid w:val="009B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26"/>
  </w:style>
  <w:style w:type="paragraph" w:styleId="NoSpacing">
    <w:name w:val="No Spacing"/>
    <w:uiPriority w:val="1"/>
    <w:qFormat/>
    <w:rsid w:val="00512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DB848-F5E1-44D2-95C4-5F4695DC570D}"/>
</file>

<file path=customXml/itemProps2.xml><?xml version="1.0" encoding="utf-8"?>
<ds:datastoreItem xmlns:ds="http://schemas.openxmlformats.org/officeDocument/2006/customXml" ds:itemID="{9FEBDDF3-AA9B-42BC-85AB-64F1E5DC9B8A}"/>
</file>

<file path=customXml/itemProps3.xml><?xml version="1.0" encoding="utf-8"?>
<ds:datastoreItem xmlns:ds="http://schemas.openxmlformats.org/officeDocument/2006/customXml" ds:itemID="{C06741BD-4530-4C5C-9702-42D958328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Robert (ASD-S)</dc:creator>
  <cp:keywords/>
  <dc:description/>
  <cp:lastModifiedBy>Donovan, Gregory (ASD-S)</cp:lastModifiedBy>
  <cp:revision>4</cp:revision>
  <dcterms:created xsi:type="dcterms:W3CDTF">2021-06-08T14:24:00Z</dcterms:created>
  <dcterms:modified xsi:type="dcterms:W3CDTF">2021-06-08T16:19:00Z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